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5D3B" w14:textId="3BBF22F2" w:rsidR="005148EE" w:rsidRPr="00C74353" w:rsidRDefault="00F24AF4" w:rsidP="00C74353">
      <w:pPr>
        <w:spacing w:line="482" w:lineRule="exact"/>
        <w:jc w:val="center"/>
        <w:rPr>
          <w:rFonts w:asciiTheme="majorEastAsia" w:eastAsiaTheme="majorEastAsia" w:hAnsiTheme="majorEastAsia" w:cs="小塚ゴシック Pro EL"/>
          <w:w w:val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306E27" wp14:editId="04702740">
                <wp:simplePos x="0" y="0"/>
                <wp:positionH relativeFrom="margin">
                  <wp:posOffset>-205105</wp:posOffset>
                </wp:positionH>
                <wp:positionV relativeFrom="paragraph">
                  <wp:posOffset>278765</wp:posOffset>
                </wp:positionV>
                <wp:extent cx="4295775" cy="276225"/>
                <wp:effectExtent l="0" t="0" r="0" b="0"/>
                <wp:wrapNone/>
                <wp:docPr id="3313914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DD9E" w14:textId="4583CEF4" w:rsidR="00F24AF4" w:rsidRPr="00F24AF4" w:rsidRDefault="00F24AF4" w:rsidP="00F24AF4">
                            <w:pPr>
                              <w:pStyle w:val="a8"/>
                              <w:tabs>
                                <w:tab w:val="left" w:pos="5189"/>
                              </w:tabs>
                              <w:spacing w:line="238" w:lineRule="exact"/>
                              <w:ind w:right="107" w:firstLine="0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F24AF4">
                              <w:rPr>
                                <w:rFonts w:asciiTheme="minorEastAsia" w:eastAsiaTheme="minorEastAsia" w:hAnsiTheme="minor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spacing w:val="-3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ご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記入頂いた内容は</w:t>
                            </w:r>
                            <w:r w:rsidRPr="00F24AF4">
                              <w:rPr>
                                <w:rFonts w:asciiTheme="minorEastAsia" w:eastAsiaTheme="minorEastAsia" w:hAnsiTheme="minorEastAsia" w:hint="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、就業体験に関する目的以外には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使用いた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spacing w:val="-2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し</w:t>
                            </w:r>
                            <w:r w:rsidRPr="00F24AF4">
                              <w:rPr>
                                <w:rFonts w:asciiTheme="minorEastAsia" w:eastAsiaTheme="minorEastAsia" w:hAnsiTheme="minorEastAsia"/>
                                <w:w w:val="90"/>
                                <w:sz w:val="20"/>
                                <w:szCs w:val="20"/>
                                <w:lang w:eastAsia="ja-JP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06E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15pt;margin-top:21.95pt;width:338.2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" filled="f" stroked="f">
                <v:textbox>
                  <w:txbxContent>
                    <w:p w14:paraId="4ED9DD9E" w14:textId="4583CEF4" w:rsidR="00F24AF4" w:rsidRPr="00F24AF4" w:rsidRDefault="00F24AF4" w:rsidP="00F24AF4">
                      <w:pPr>
                        <w:pStyle w:val="a8"/>
                        <w:tabs>
                          <w:tab w:val="left" w:pos="5189"/>
                        </w:tabs>
                        <w:spacing w:line="238" w:lineRule="exact"/>
                        <w:ind w:right="107" w:firstLine="0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F24AF4">
                        <w:rPr>
                          <w:rFonts w:asciiTheme="minorEastAsia" w:eastAsiaTheme="minorEastAsia" w:hAnsiTheme="minorEastAsia"/>
                          <w:w w:val="90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Pr="00F24AF4">
                        <w:rPr>
                          <w:rFonts w:asciiTheme="minorEastAsia" w:eastAsiaTheme="minorEastAsia" w:hAnsiTheme="minorEastAsia"/>
                          <w:spacing w:val="-3"/>
                          <w:w w:val="90"/>
                          <w:sz w:val="20"/>
                          <w:szCs w:val="20"/>
                          <w:lang w:eastAsia="ja-JP"/>
                        </w:rPr>
                        <w:t>ご</w:t>
                      </w:r>
                      <w:r w:rsidRPr="00F24AF4">
                        <w:rPr>
                          <w:rFonts w:asciiTheme="minorEastAsia" w:eastAsiaTheme="minorEastAsia" w:hAnsiTheme="minorEastAsia"/>
                          <w:w w:val="90"/>
                          <w:sz w:val="20"/>
                          <w:szCs w:val="20"/>
                          <w:lang w:eastAsia="ja-JP"/>
                        </w:rPr>
                        <w:t>記入頂いた内容は</w:t>
                      </w:r>
                      <w:r w:rsidRPr="00F24AF4">
                        <w:rPr>
                          <w:rFonts w:asciiTheme="minorEastAsia" w:eastAsiaTheme="minorEastAsia" w:hAnsiTheme="minorEastAsia" w:hint="eastAsia"/>
                          <w:w w:val="90"/>
                          <w:sz w:val="20"/>
                          <w:szCs w:val="20"/>
                          <w:lang w:eastAsia="ja-JP"/>
                        </w:rPr>
                        <w:t>、就業体験に関する目的以外には</w:t>
                      </w:r>
                      <w:r w:rsidRPr="00F24AF4">
                        <w:rPr>
                          <w:rFonts w:asciiTheme="minorEastAsia" w:eastAsiaTheme="minorEastAsia" w:hAnsiTheme="minorEastAsia"/>
                          <w:w w:val="90"/>
                          <w:sz w:val="20"/>
                          <w:szCs w:val="20"/>
                          <w:lang w:eastAsia="ja-JP"/>
                        </w:rPr>
                        <w:t>使用いた</w:t>
                      </w:r>
                      <w:r w:rsidRPr="00F24AF4">
                        <w:rPr>
                          <w:rFonts w:asciiTheme="minorEastAsia" w:eastAsiaTheme="minorEastAsia" w:hAnsiTheme="minorEastAsia"/>
                          <w:spacing w:val="-2"/>
                          <w:w w:val="90"/>
                          <w:sz w:val="20"/>
                          <w:szCs w:val="20"/>
                          <w:lang w:eastAsia="ja-JP"/>
                        </w:rPr>
                        <w:t>し</w:t>
                      </w:r>
                      <w:r w:rsidRPr="00F24AF4">
                        <w:rPr>
                          <w:rFonts w:asciiTheme="minorEastAsia" w:eastAsiaTheme="minorEastAsia" w:hAnsiTheme="minorEastAsia"/>
                          <w:w w:val="90"/>
                          <w:sz w:val="20"/>
                          <w:szCs w:val="20"/>
                          <w:lang w:eastAsia="ja-JP"/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353" w:rsidRPr="00616247">
        <w:rPr>
          <w:rFonts w:asciiTheme="majorEastAsia" w:eastAsiaTheme="majorEastAsia" w:hAnsiTheme="majorEastAsia" w:cs="小塚ゴシック Pro EL" w:hint="eastAsia"/>
          <w:spacing w:val="1"/>
          <w:w w:val="80"/>
          <w:sz w:val="32"/>
          <w:szCs w:val="32"/>
        </w:rPr>
        <w:t xml:space="preserve">エヌシーイー㈱　</w:t>
      </w:r>
      <w:r w:rsidR="00F4131F">
        <w:rPr>
          <w:rFonts w:asciiTheme="majorEastAsia" w:eastAsiaTheme="majorEastAsia" w:hAnsiTheme="majorEastAsia" w:cs="小塚ゴシック Pro EL" w:hint="eastAsia"/>
          <w:spacing w:val="1"/>
          <w:w w:val="80"/>
          <w:sz w:val="32"/>
          <w:szCs w:val="32"/>
        </w:rPr>
        <w:t>就業体験</w:t>
      </w:r>
      <w:r w:rsidR="00C74353" w:rsidRPr="00616247">
        <w:rPr>
          <w:rFonts w:asciiTheme="majorEastAsia" w:eastAsiaTheme="majorEastAsia" w:hAnsiTheme="majorEastAsia" w:cs="小塚ゴシック Pro EL"/>
          <w:w w:val="80"/>
          <w:sz w:val="32"/>
          <w:szCs w:val="32"/>
        </w:rPr>
        <w:t>エ</w:t>
      </w:r>
      <w:r w:rsidR="00C74353" w:rsidRPr="00616247">
        <w:rPr>
          <w:rFonts w:asciiTheme="majorEastAsia" w:eastAsiaTheme="majorEastAsia" w:hAnsiTheme="majorEastAsia" w:cs="小塚ゴシック Pro EL"/>
          <w:spacing w:val="2"/>
          <w:w w:val="80"/>
          <w:sz w:val="32"/>
          <w:szCs w:val="32"/>
        </w:rPr>
        <w:t>ン</w:t>
      </w:r>
      <w:r w:rsidR="00C74353" w:rsidRPr="00616247">
        <w:rPr>
          <w:rFonts w:asciiTheme="majorEastAsia" w:eastAsiaTheme="majorEastAsia" w:hAnsiTheme="majorEastAsia" w:cs="小塚ゴシック Pro EL"/>
          <w:spacing w:val="1"/>
          <w:w w:val="80"/>
          <w:sz w:val="32"/>
          <w:szCs w:val="32"/>
        </w:rPr>
        <w:t>トリ</w:t>
      </w:r>
      <w:r w:rsidR="00C74353" w:rsidRPr="00616247">
        <w:rPr>
          <w:rFonts w:asciiTheme="majorEastAsia" w:eastAsiaTheme="majorEastAsia" w:hAnsiTheme="majorEastAsia" w:cs="小塚ゴシック Pro EL"/>
          <w:w w:val="80"/>
          <w:sz w:val="32"/>
          <w:szCs w:val="32"/>
        </w:rPr>
        <w:t>ー</w:t>
      </w:r>
      <w:r w:rsidR="00C74353" w:rsidRPr="00616247">
        <w:rPr>
          <w:rFonts w:asciiTheme="majorEastAsia" w:eastAsiaTheme="majorEastAsia" w:hAnsiTheme="majorEastAsia" w:cs="小塚ゴシック Pro EL"/>
          <w:spacing w:val="2"/>
          <w:w w:val="80"/>
          <w:sz w:val="32"/>
          <w:szCs w:val="32"/>
        </w:rPr>
        <w:t>シ</w:t>
      </w:r>
      <w:r w:rsidR="00C74353" w:rsidRPr="00616247">
        <w:rPr>
          <w:rFonts w:asciiTheme="majorEastAsia" w:eastAsiaTheme="majorEastAsia" w:hAnsiTheme="majorEastAsia" w:cs="小塚ゴシック Pro EL"/>
          <w:w w:val="80"/>
          <w:sz w:val="32"/>
          <w:szCs w:val="32"/>
        </w:rPr>
        <w:t>ート</w:t>
      </w:r>
    </w:p>
    <w:p w14:paraId="36B16E0F" w14:textId="7EDBF471" w:rsidR="00050A52" w:rsidRDefault="007F05D7" w:rsidP="00A67130">
      <w:pPr>
        <w:ind w:firstLineChars="3400" w:firstLine="7140"/>
      </w:pPr>
      <w:r>
        <w:t xml:space="preserve">　　年　　月　　日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3402"/>
        <w:gridCol w:w="993"/>
        <w:gridCol w:w="992"/>
        <w:gridCol w:w="1984"/>
      </w:tblGrid>
      <w:tr w:rsidR="00C74353" w14:paraId="7A49D34A" w14:textId="77777777" w:rsidTr="00F24AF4">
        <w:trPr>
          <w:trHeight w:val="613"/>
        </w:trPr>
        <w:tc>
          <w:tcPr>
            <w:tcW w:w="5103" w:type="dxa"/>
            <w:gridSpan w:val="2"/>
          </w:tcPr>
          <w:p w14:paraId="4FD8162E" w14:textId="77777777" w:rsidR="00C74353" w:rsidRPr="007F05D7" w:rsidRDefault="00C74353" w:rsidP="006E3BC6">
            <w:pPr>
              <w:spacing w:line="240" w:lineRule="exact"/>
              <w:rPr>
                <w:sz w:val="18"/>
                <w:szCs w:val="18"/>
              </w:rPr>
            </w:pPr>
            <w:r w:rsidRPr="007F05D7">
              <w:rPr>
                <w:rFonts w:hint="eastAsia"/>
                <w:sz w:val="18"/>
                <w:szCs w:val="18"/>
              </w:rPr>
              <w:t>フリガナ</w:t>
            </w:r>
          </w:p>
          <w:p w14:paraId="05463DEC" w14:textId="78B6D76F" w:rsidR="00C74353" w:rsidRPr="0049614C" w:rsidRDefault="00C74353" w:rsidP="0049614C">
            <w:pPr>
              <w:spacing w:line="240" w:lineRule="exac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985" w:type="dxa"/>
            <w:gridSpan w:val="2"/>
          </w:tcPr>
          <w:p w14:paraId="1DECF610" w14:textId="3DA2DEDC" w:rsidR="00C74353" w:rsidRDefault="00C74353">
            <w:r>
              <w:rPr>
                <w:rFonts w:hint="eastAsia"/>
              </w:rPr>
              <w:t>学</w:t>
            </w:r>
            <w:r w:rsidR="00353C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  <w:p w14:paraId="26A87FFB" w14:textId="77777777" w:rsidR="00C74353" w:rsidRDefault="00C74353" w:rsidP="000A1E5A">
            <w:r>
              <w:rPr>
                <w:rFonts w:hint="eastAsia"/>
              </w:rPr>
              <w:t xml:space="preserve">　　　　　　　</w:t>
            </w:r>
            <w:r>
              <w:t>年</w:t>
            </w:r>
          </w:p>
        </w:tc>
        <w:tc>
          <w:tcPr>
            <w:tcW w:w="1984" w:type="dxa"/>
            <w:vMerge w:val="restart"/>
          </w:tcPr>
          <w:p w14:paraId="2942948E" w14:textId="77777777" w:rsidR="00C74353" w:rsidRDefault="00C74353">
            <w:r>
              <w:rPr>
                <w:rFonts w:hint="eastAsia"/>
              </w:rPr>
              <w:t>写</w:t>
            </w:r>
            <w:r w:rsidR="00353C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真</w:t>
            </w:r>
          </w:p>
        </w:tc>
      </w:tr>
      <w:tr w:rsidR="007F05D7" w14:paraId="72F57151" w14:textId="77777777" w:rsidTr="00F24AF4">
        <w:trPr>
          <w:trHeight w:val="537"/>
        </w:trPr>
        <w:tc>
          <w:tcPr>
            <w:tcW w:w="5103" w:type="dxa"/>
            <w:gridSpan w:val="2"/>
          </w:tcPr>
          <w:p w14:paraId="7D3BB790" w14:textId="77777777" w:rsidR="007F05D7" w:rsidRDefault="007F05D7">
            <w:r>
              <w:rPr>
                <w:rFonts w:hint="eastAsia"/>
              </w:rPr>
              <w:t>生年月日</w:t>
            </w:r>
          </w:p>
          <w:p w14:paraId="76FE0EEA" w14:textId="2B97599C" w:rsidR="007F05D7" w:rsidRDefault="007F05D7" w:rsidP="00A67130">
            <w:pPr>
              <w:ind w:firstLineChars="500" w:firstLine="1050"/>
            </w:pPr>
            <w:r>
              <w:rPr>
                <w:rFonts w:hint="eastAsia"/>
              </w:rPr>
              <w:t xml:space="preserve">年　　　月　　</w:t>
            </w:r>
            <w:r w:rsidR="00C743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</w:t>
            </w:r>
            <w:r w:rsidR="00C743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（満　　　歳）</w:t>
            </w:r>
          </w:p>
        </w:tc>
        <w:tc>
          <w:tcPr>
            <w:tcW w:w="1985" w:type="dxa"/>
            <w:gridSpan w:val="2"/>
          </w:tcPr>
          <w:p w14:paraId="0B8F0DBD" w14:textId="08821B83" w:rsidR="007F05D7" w:rsidRDefault="007F05D7" w:rsidP="00C74353">
            <w:pPr>
              <w:spacing w:line="480" w:lineRule="auto"/>
              <w:ind w:firstLineChars="200" w:firstLine="420"/>
              <w:jc w:val="left"/>
            </w:pPr>
            <w:r>
              <w:t>男　・　女</w:t>
            </w:r>
          </w:p>
        </w:tc>
        <w:tc>
          <w:tcPr>
            <w:tcW w:w="1984" w:type="dxa"/>
            <w:vMerge/>
          </w:tcPr>
          <w:p w14:paraId="0A0EC057" w14:textId="77777777" w:rsidR="007F05D7" w:rsidRDefault="007F05D7"/>
        </w:tc>
      </w:tr>
      <w:tr w:rsidR="00D0578F" w14:paraId="42D534CD" w14:textId="77777777" w:rsidTr="007806AF">
        <w:tc>
          <w:tcPr>
            <w:tcW w:w="1701" w:type="dxa"/>
          </w:tcPr>
          <w:p w14:paraId="4D09149B" w14:textId="2B576AC5" w:rsidR="00D0578F" w:rsidRDefault="00D0578F">
            <w:r>
              <w:rPr>
                <w:rFonts w:hint="eastAsia"/>
              </w:rPr>
              <w:t>携</w:t>
            </w:r>
            <w:r w:rsidR="00E321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帯</w:t>
            </w:r>
            <w:r w:rsidR="00E321FE">
              <w:rPr>
                <w:rFonts w:hint="eastAsia"/>
              </w:rPr>
              <w:t xml:space="preserve"> </w:t>
            </w:r>
            <w:r w:rsidR="00E321FE">
              <w:rPr>
                <w:rFonts w:hint="eastAsia"/>
              </w:rPr>
              <w:t>番</w:t>
            </w:r>
            <w:r w:rsidR="00E321FE">
              <w:rPr>
                <w:rFonts w:hint="eastAsia"/>
              </w:rPr>
              <w:t xml:space="preserve"> </w:t>
            </w:r>
            <w:r w:rsidR="00E321FE">
              <w:rPr>
                <w:rFonts w:hint="eastAsia"/>
              </w:rPr>
              <w:t>号</w:t>
            </w:r>
          </w:p>
        </w:tc>
        <w:tc>
          <w:tcPr>
            <w:tcW w:w="5387" w:type="dxa"/>
            <w:gridSpan w:val="3"/>
          </w:tcPr>
          <w:p w14:paraId="7068529A" w14:textId="4A753179" w:rsidR="00D0578F" w:rsidRDefault="00D0578F"/>
        </w:tc>
        <w:tc>
          <w:tcPr>
            <w:tcW w:w="1984" w:type="dxa"/>
            <w:vMerge/>
          </w:tcPr>
          <w:p w14:paraId="6D35C50B" w14:textId="77777777" w:rsidR="00D0578F" w:rsidRDefault="00D0578F"/>
        </w:tc>
      </w:tr>
      <w:tr w:rsidR="00D0578F" w14:paraId="70AD48BA" w14:textId="77777777" w:rsidTr="007806AF">
        <w:tc>
          <w:tcPr>
            <w:tcW w:w="1701" w:type="dxa"/>
          </w:tcPr>
          <w:p w14:paraId="0857756B" w14:textId="77777777" w:rsidR="00D0578F" w:rsidRDefault="00D0578F">
            <w:r>
              <w:rPr>
                <w:rFonts w:hint="eastAsia"/>
              </w:rPr>
              <w:t>携帯</w:t>
            </w:r>
            <w:r w:rsidR="00353C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5387" w:type="dxa"/>
            <w:gridSpan w:val="3"/>
          </w:tcPr>
          <w:p w14:paraId="1E402E4A" w14:textId="77777777" w:rsidR="00D0578F" w:rsidRDefault="00D0578F"/>
        </w:tc>
        <w:tc>
          <w:tcPr>
            <w:tcW w:w="1984" w:type="dxa"/>
            <w:vMerge/>
          </w:tcPr>
          <w:p w14:paraId="1F3C8B00" w14:textId="77777777" w:rsidR="00D0578F" w:rsidRDefault="00D0578F"/>
        </w:tc>
      </w:tr>
      <w:tr w:rsidR="00D0578F" w14:paraId="6829E0C8" w14:textId="77777777" w:rsidTr="007806AF">
        <w:tc>
          <w:tcPr>
            <w:tcW w:w="1701" w:type="dxa"/>
          </w:tcPr>
          <w:p w14:paraId="42CBFD95" w14:textId="77777777" w:rsidR="00D0578F" w:rsidRDefault="00D0578F">
            <w:r>
              <w:rPr>
                <w:rFonts w:hint="eastAsia"/>
              </w:rPr>
              <w:t>ﾊﾟｿｺﾝﾒｰﾙｱﾄﾞﾚｽ</w:t>
            </w:r>
          </w:p>
        </w:tc>
        <w:tc>
          <w:tcPr>
            <w:tcW w:w="5387" w:type="dxa"/>
            <w:gridSpan w:val="3"/>
          </w:tcPr>
          <w:p w14:paraId="26CC1A44" w14:textId="77777777" w:rsidR="00D0578F" w:rsidRDefault="00D0578F"/>
        </w:tc>
        <w:tc>
          <w:tcPr>
            <w:tcW w:w="1984" w:type="dxa"/>
            <w:vMerge/>
          </w:tcPr>
          <w:p w14:paraId="7F187412" w14:textId="77777777" w:rsidR="00D0578F" w:rsidRDefault="00D0578F"/>
        </w:tc>
      </w:tr>
      <w:tr w:rsidR="00C74353" w14:paraId="1491E963" w14:textId="77777777" w:rsidTr="00F24AF4">
        <w:trPr>
          <w:trHeight w:val="758"/>
        </w:trPr>
        <w:tc>
          <w:tcPr>
            <w:tcW w:w="6096" w:type="dxa"/>
            <w:gridSpan w:val="3"/>
          </w:tcPr>
          <w:p w14:paraId="28D8BB46" w14:textId="77777777" w:rsidR="00C74353" w:rsidRDefault="00C74353" w:rsidP="00C74353">
            <w:pPr>
              <w:spacing w:line="240" w:lineRule="exact"/>
            </w:pPr>
            <w:r>
              <w:rPr>
                <w:rFonts w:hint="eastAsia"/>
              </w:rPr>
              <w:t>現住所　〒</w:t>
            </w:r>
          </w:p>
          <w:p w14:paraId="02201D78" w14:textId="53A7D0EC" w:rsidR="00C74353" w:rsidRDefault="00C74353" w:rsidP="00C74353"/>
        </w:tc>
        <w:tc>
          <w:tcPr>
            <w:tcW w:w="2976" w:type="dxa"/>
            <w:gridSpan w:val="2"/>
          </w:tcPr>
          <w:p w14:paraId="045C3869" w14:textId="46A64986" w:rsidR="00C74353" w:rsidRDefault="00C74353" w:rsidP="00C74353">
            <w:pPr>
              <w:spacing w:line="240" w:lineRule="exact"/>
            </w:pPr>
            <w:r>
              <w:rPr>
                <w:rFonts w:hint="eastAsia"/>
              </w:rPr>
              <w:t>出身地</w:t>
            </w:r>
            <w:r w:rsidR="000F046E">
              <w:rPr>
                <w:rFonts w:hint="eastAsia"/>
              </w:rPr>
              <w:t>（</w:t>
            </w:r>
            <w:r>
              <w:rPr>
                <w:rFonts w:hint="eastAsia"/>
              </w:rPr>
              <w:t>都道府県）</w:t>
            </w:r>
          </w:p>
          <w:p w14:paraId="76BB900B" w14:textId="23C0CB23" w:rsidR="00E321FE" w:rsidRDefault="00E321FE" w:rsidP="000F046E">
            <w:pPr>
              <w:widowControl/>
              <w:jc w:val="left"/>
            </w:pPr>
          </w:p>
        </w:tc>
      </w:tr>
    </w:tbl>
    <w:p w14:paraId="3CB34A50" w14:textId="77777777" w:rsidR="00C74353" w:rsidRDefault="00C74353" w:rsidP="000F046E">
      <w:pPr>
        <w:spacing w:line="160" w:lineRule="exact"/>
      </w:pPr>
    </w:p>
    <w:p w14:paraId="4536C69D" w14:textId="77777777" w:rsidR="00D0578F" w:rsidRDefault="00D0578F">
      <w:r>
        <w:t>学歴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1965E8" w14:paraId="06A5A539" w14:textId="77777777" w:rsidTr="007806AF">
        <w:tc>
          <w:tcPr>
            <w:tcW w:w="2127" w:type="dxa"/>
          </w:tcPr>
          <w:p w14:paraId="616E4FEC" w14:textId="361E9AD7" w:rsidR="001965E8" w:rsidRDefault="001965E8">
            <w:r>
              <w:rPr>
                <w:rFonts w:hint="eastAsia"/>
              </w:rPr>
              <w:t xml:space="preserve">　　</w:t>
            </w:r>
            <w:r w:rsidR="005214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6945" w:type="dxa"/>
          </w:tcPr>
          <w:p w14:paraId="5FFCF73C" w14:textId="2268301F" w:rsidR="001965E8" w:rsidRDefault="001965E8">
            <w:r>
              <w:rPr>
                <w:rFonts w:hint="eastAsia"/>
              </w:rPr>
              <w:t xml:space="preserve">　　　　　　　　　　　　　　　　　　　　　　　　　入　　学</w:t>
            </w:r>
          </w:p>
        </w:tc>
      </w:tr>
      <w:tr w:rsidR="001965E8" w14:paraId="043F2313" w14:textId="77777777" w:rsidTr="007806AF">
        <w:tc>
          <w:tcPr>
            <w:tcW w:w="2127" w:type="dxa"/>
          </w:tcPr>
          <w:p w14:paraId="1BC028D1" w14:textId="4521639F" w:rsidR="001965E8" w:rsidRDefault="001965E8" w:rsidP="005214BA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945" w:type="dxa"/>
          </w:tcPr>
          <w:p w14:paraId="35EA9ABD" w14:textId="57BDEA32" w:rsidR="001965E8" w:rsidRDefault="001965E8">
            <w:r>
              <w:rPr>
                <w:rFonts w:hint="eastAsia"/>
              </w:rPr>
              <w:t xml:space="preserve">　　　　　　　　　　　　　　　　　　　　　　　　　卒業見込</w:t>
            </w:r>
          </w:p>
        </w:tc>
      </w:tr>
    </w:tbl>
    <w:p w14:paraId="217506B5" w14:textId="77777777" w:rsidR="000F046E" w:rsidRDefault="000F046E" w:rsidP="000F046E">
      <w:pPr>
        <w:spacing w:line="160" w:lineRule="exact"/>
      </w:pPr>
    </w:p>
    <w:p w14:paraId="661B486B" w14:textId="26E627CF" w:rsidR="00071A16" w:rsidRPr="00697E2D" w:rsidRDefault="00071A16" w:rsidP="00071A16">
      <w:pPr>
        <w:rPr>
          <w:color w:val="000000" w:themeColor="text1"/>
        </w:rPr>
      </w:pPr>
      <w:r w:rsidRPr="00697E2D">
        <w:rPr>
          <w:color w:val="000000" w:themeColor="text1"/>
        </w:rPr>
        <w:t>希望日数</w:t>
      </w:r>
      <w:r w:rsidRPr="00697E2D">
        <w:rPr>
          <w:rFonts w:hint="eastAsia"/>
          <w:color w:val="000000" w:themeColor="text1"/>
        </w:rPr>
        <w:t>を</w:t>
      </w:r>
      <w:r w:rsidRPr="00697E2D">
        <w:rPr>
          <w:color w:val="000000" w:themeColor="text1"/>
        </w:rPr>
        <w:t>いずれか</w:t>
      </w:r>
      <w:r w:rsidRPr="00697E2D">
        <w:rPr>
          <w:rFonts w:hint="eastAsia"/>
          <w:color w:val="000000" w:themeColor="text1"/>
        </w:rPr>
        <w:t>1</w:t>
      </w:r>
      <w:r w:rsidRPr="00697E2D">
        <w:rPr>
          <w:color w:val="000000" w:themeColor="text1"/>
        </w:rPr>
        <w:t>つ、</w:t>
      </w:r>
      <w:r w:rsidRPr="00697E2D">
        <w:rPr>
          <w:rFonts w:hint="eastAsia"/>
          <w:color w:val="000000" w:themeColor="text1"/>
        </w:rPr>
        <w:t>希望</w:t>
      </w:r>
      <w:r w:rsidRPr="00697E2D">
        <w:rPr>
          <w:color w:val="000000" w:themeColor="text1"/>
        </w:rPr>
        <w:t>日程</w:t>
      </w:r>
      <w:r w:rsidRPr="00697E2D">
        <w:rPr>
          <w:rFonts w:hint="eastAsia"/>
          <w:color w:val="000000" w:themeColor="text1"/>
        </w:rPr>
        <w:t>を</w:t>
      </w:r>
      <w:r w:rsidRPr="00697E2D">
        <w:rPr>
          <w:color w:val="000000" w:themeColor="text1"/>
        </w:rPr>
        <w:t>第１希望から第３希望まで</w:t>
      </w:r>
      <w:r w:rsidRPr="00697E2D">
        <w:rPr>
          <w:rFonts w:hint="eastAsia"/>
          <w:color w:val="000000" w:themeColor="text1"/>
        </w:rPr>
        <w:t>ご記入ください</w:t>
      </w:r>
      <w:r w:rsidRPr="00697E2D">
        <w:rPr>
          <w:color w:val="000000" w:themeColor="text1"/>
        </w:rPr>
        <w:t>。</w:t>
      </w:r>
    </w:p>
    <w:p w14:paraId="3FB62A68" w14:textId="77777777" w:rsidR="00071A16" w:rsidRDefault="00071A16" w:rsidP="00071A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3426ED" wp14:editId="17C6245F">
                <wp:simplePos x="0" y="0"/>
                <wp:positionH relativeFrom="margin">
                  <wp:align>left</wp:align>
                </wp:positionH>
                <wp:positionV relativeFrom="paragraph">
                  <wp:posOffset>50987</wp:posOffset>
                </wp:positionV>
                <wp:extent cx="5786642" cy="1404620"/>
                <wp:effectExtent l="0" t="0" r="24130" b="203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6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6D3C0" w14:textId="77777777" w:rsidR="00071A16" w:rsidRDefault="00071A16" w:rsidP="00071A16">
                            <w:r>
                              <w:rPr>
                                <w:rFonts w:hint="eastAsia"/>
                              </w:rPr>
                              <w:t>希望</w:t>
                            </w:r>
                            <w:r>
                              <w:t>日数：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「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日間」</w:t>
                            </w:r>
                            <w:r>
                              <w:t>、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「</w:t>
                            </w:r>
                            <w:r w:rsidRPr="00254EC7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254EC7">
                              <w:rPr>
                                <w:b/>
                                <w:bCs/>
                              </w:rPr>
                              <w:t>日間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」</w:t>
                            </w:r>
                            <w:r>
                              <w:t>、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「</w:t>
                            </w:r>
                            <w:r w:rsidRPr="00254EC7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254EC7">
                              <w:rPr>
                                <w:b/>
                                <w:bCs/>
                              </w:rPr>
                              <w:t>日間</w:t>
                            </w:r>
                            <w:r w:rsidRPr="00254EC7">
                              <w:rPr>
                                <w:rFonts w:hint="eastAsia"/>
                                <w:b/>
                                <w:bCs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のうち</w:t>
                            </w:r>
                            <w:r>
                              <w:t>（　　　　　　日間）</w:t>
                            </w:r>
                          </w:p>
                          <w:p w14:paraId="57763641" w14:textId="77777777" w:rsidR="00071A16" w:rsidRDefault="00071A16" w:rsidP="00071A16">
                            <w:r>
                              <w:rPr>
                                <w:rFonts w:hint="eastAsia"/>
                              </w:rPr>
                              <w:t>希望日程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第１</w:t>
                            </w:r>
                            <w: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　　　月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日</w:t>
                            </w:r>
                            <w:r>
                              <w:t xml:space="preserve">　～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D0C3CB8" w14:textId="77777777" w:rsidR="00071A16" w:rsidRDefault="00071A16" w:rsidP="00071A16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第２</w:t>
                            </w:r>
                            <w: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　　　月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日</w:t>
                            </w:r>
                            <w:r>
                              <w:t xml:space="preserve">　～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9824846" w14:textId="77777777" w:rsidR="00071A16" w:rsidRPr="005B4434" w:rsidRDefault="00071A16" w:rsidP="00071A16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第３</w:t>
                            </w:r>
                            <w: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　　　月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日</w:t>
                            </w:r>
                            <w:r>
                              <w:t xml:space="preserve">　～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426ED" id="_x0000_s1027" type="#_x0000_t202" style="position:absolute;left:0;text-align:left;margin-left:0;margin-top:4pt;width:455.6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" strokeweight=".5pt">
                <v:textbox style="mso-fit-shape-to-text:t">
                  <w:txbxContent>
                    <w:p w14:paraId="2886D3C0" w14:textId="77777777" w:rsidR="00071A16" w:rsidRDefault="00071A16" w:rsidP="00071A16">
                      <w:r>
                        <w:rPr>
                          <w:rFonts w:hint="eastAsia"/>
                        </w:rPr>
                        <w:t>希望</w:t>
                      </w:r>
                      <w:r>
                        <w:t>日数：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「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日間」</w:t>
                      </w:r>
                      <w:r>
                        <w:t>、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「</w:t>
                      </w:r>
                      <w:r w:rsidRPr="00254EC7">
                        <w:rPr>
                          <w:b/>
                          <w:bCs/>
                        </w:rPr>
                        <w:t>5</w:t>
                      </w:r>
                      <w:r w:rsidRPr="00254EC7">
                        <w:rPr>
                          <w:b/>
                          <w:bCs/>
                        </w:rPr>
                        <w:t>日間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」</w:t>
                      </w:r>
                      <w:r>
                        <w:t>、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「</w:t>
                      </w:r>
                      <w:r w:rsidRPr="00254EC7">
                        <w:rPr>
                          <w:b/>
                          <w:bCs/>
                        </w:rPr>
                        <w:t>10</w:t>
                      </w:r>
                      <w:r w:rsidRPr="00254EC7">
                        <w:rPr>
                          <w:b/>
                          <w:bCs/>
                        </w:rPr>
                        <w:t>日間</w:t>
                      </w:r>
                      <w:r w:rsidRPr="00254EC7">
                        <w:rPr>
                          <w:rFonts w:hint="eastAsia"/>
                          <w:b/>
                          <w:bCs/>
                        </w:rPr>
                        <w:t>」</w:t>
                      </w:r>
                      <w:r>
                        <w:rPr>
                          <w:rFonts w:hint="eastAsia"/>
                        </w:rPr>
                        <w:t>のうち</w:t>
                      </w:r>
                      <w:r>
                        <w:t>（　　　　　　日間）</w:t>
                      </w:r>
                    </w:p>
                    <w:p w14:paraId="57763641" w14:textId="77777777" w:rsidR="00071A16" w:rsidRDefault="00071A16" w:rsidP="00071A16">
                      <w:r>
                        <w:rPr>
                          <w:rFonts w:hint="eastAsia"/>
                        </w:rPr>
                        <w:t>希望日程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第１</w:t>
                      </w:r>
                      <w:r>
                        <w:t>希望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　　　月　　</w:t>
                      </w:r>
                      <w:r>
                        <w:rPr>
                          <w:rFonts w:hint="eastAsia"/>
                        </w:rPr>
                        <w:t xml:space="preserve">　日</w:t>
                      </w:r>
                      <w:r>
                        <w:t xml:space="preserve">　～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D0C3CB8" w14:textId="77777777" w:rsidR="00071A16" w:rsidRDefault="00071A16" w:rsidP="00071A16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第２</w:t>
                      </w:r>
                      <w:r>
                        <w:t>希望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　　　月　　</w:t>
                      </w:r>
                      <w:r>
                        <w:rPr>
                          <w:rFonts w:hint="eastAsia"/>
                        </w:rPr>
                        <w:t xml:space="preserve">　日</w:t>
                      </w:r>
                      <w:r>
                        <w:t xml:space="preserve">　～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9824846" w14:textId="77777777" w:rsidR="00071A16" w:rsidRPr="005B4434" w:rsidRDefault="00071A16" w:rsidP="00071A16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第３</w:t>
                      </w:r>
                      <w:r>
                        <w:t>希望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　　　月　　</w:t>
                      </w:r>
                      <w:r>
                        <w:rPr>
                          <w:rFonts w:hint="eastAsia"/>
                        </w:rPr>
                        <w:t xml:space="preserve">　日</w:t>
                      </w:r>
                      <w:r>
                        <w:t xml:space="preserve">　～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5A315" w14:textId="77777777" w:rsidR="00071A16" w:rsidRDefault="00071A16" w:rsidP="00071A16"/>
    <w:p w14:paraId="03CE4B87" w14:textId="77777777" w:rsidR="00071A16" w:rsidRDefault="00071A16" w:rsidP="00071A16"/>
    <w:p w14:paraId="06608316" w14:textId="77777777" w:rsidR="00071A16" w:rsidRDefault="00071A16"/>
    <w:p w14:paraId="50883CC8" w14:textId="77777777" w:rsidR="00071A16" w:rsidRDefault="00071A16"/>
    <w:p w14:paraId="218F22CD" w14:textId="6D5DA04A" w:rsidR="005B4434" w:rsidRPr="00697E2D" w:rsidRDefault="005B4434">
      <w:pPr>
        <w:rPr>
          <w:color w:val="000000" w:themeColor="text1"/>
        </w:rPr>
      </w:pPr>
      <w:r w:rsidRPr="00697E2D">
        <w:rPr>
          <w:color w:val="000000" w:themeColor="text1"/>
        </w:rPr>
        <w:t>希望分野</w:t>
      </w:r>
      <w:r w:rsidR="00071A16" w:rsidRPr="00697E2D">
        <w:rPr>
          <w:rFonts w:hint="eastAsia"/>
          <w:color w:val="000000" w:themeColor="text1"/>
        </w:rPr>
        <w:t>を</w:t>
      </w:r>
      <w:r w:rsidR="009825E8" w:rsidRPr="00697E2D">
        <w:rPr>
          <w:rFonts w:hint="eastAsia"/>
          <w:color w:val="000000" w:themeColor="text1"/>
        </w:rPr>
        <w:t>６</w:t>
      </w:r>
      <w:r w:rsidRPr="00697E2D">
        <w:rPr>
          <w:color w:val="000000" w:themeColor="text1"/>
        </w:rPr>
        <w:t>つの分野より、</w:t>
      </w:r>
      <w:r w:rsidR="005E4405" w:rsidRPr="00697E2D">
        <w:rPr>
          <w:color w:val="000000" w:themeColor="text1"/>
        </w:rPr>
        <w:t>３つまで希望</w:t>
      </w:r>
      <w:r w:rsidR="000F046E" w:rsidRPr="00697E2D">
        <w:rPr>
          <w:color w:val="000000" w:themeColor="text1"/>
        </w:rPr>
        <w:t>番号を</w:t>
      </w:r>
      <w:r w:rsidR="00071A16" w:rsidRPr="00697E2D">
        <w:rPr>
          <w:rFonts w:hint="eastAsia"/>
          <w:color w:val="000000" w:themeColor="text1"/>
        </w:rPr>
        <w:t>ご記入</w:t>
      </w:r>
      <w:r w:rsidR="000F046E" w:rsidRPr="00697E2D">
        <w:rPr>
          <w:color w:val="000000" w:themeColor="text1"/>
        </w:rPr>
        <w:t>ください</w:t>
      </w:r>
      <w:r w:rsidR="00071A16" w:rsidRPr="00697E2D">
        <w:rPr>
          <w:rFonts w:hint="eastAsia"/>
          <w:color w:val="000000" w:themeColor="text1"/>
        </w:rPr>
        <w:t>。</w:t>
      </w:r>
    </w:p>
    <w:p w14:paraId="0B36CC2C" w14:textId="6E72D4DC" w:rsidR="005B4434" w:rsidRPr="00697E2D" w:rsidRDefault="007806AF">
      <w:pPr>
        <w:rPr>
          <w:color w:val="000000" w:themeColor="text1"/>
        </w:rPr>
      </w:pPr>
      <w:r w:rsidRPr="00697E2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F6CE8" wp14:editId="0BA1FE9D">
                <wp:simplePos x="0" y="0"/>
                <wp:positionH relativeFrom="margin">
                  <wp:align>left</wp:align>
                </wp:positionH>
                <wp:positionV relativeFrom="paragraph">
                  <wp:posOffset>46312</wp:posOffset>
                </wp:positionV>
                <wp:extent cx="5765898" cy="1404620"/>
                <wp:effectExtent l="0" t="0" r="2540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71BEE" w14:textId="1C0DD429" w:rsidR="00097F08" w:rsidRPr="00697E2D" w:rsidRDefault="005B4434" w:rsidP="00097F08">
                            <w:pPr>
                              <w:ind w:firstLineChars="100" w:firstLine="211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分野</w:t>
                            </w:r>
                            <w:r w:rsidR="000F046E" w:rsidRPr="00697E2D">
                              <w:rPr>
                                <w:b/>
                                <w:color w:val="000000" w:themeColor="text1"/>
                              </w:rPr>
                              <w:t>：</w:t>
                            </w:r>
                            <w:r w:rsidR="000F046E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道路設計</w:t>
                            </w:r>
                            <w:r w:rsidR="00097F0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　　</w:t>
                            </w:r>
                            <w:r w:rsidR="00097F08" w:rsidRPr="00697E2D">
                              <w:rPr>
                                <w:b/>
                                <w:color w:val="000000" w:themeColor="text1"/>
                              </w:rPr>
                              <w:t>2.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橋梁設計</w:t>
                            </w:r>
                            <w:r w:rsidR="000F046E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="00097F0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097F08" w:rsidRPr="00697E2D">
                              <w:rPr>
                                <w:b/>
                                <w:color w:val="000000" w:themeColor="text1"/>
                              </w:rPr>
                              <w:t>3.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河川・砂防設計</w:t>
                            </w:r>
                          </w:p>
                          <w:p w14:paraId="74075F6F" w14:textId="2C3F36DE" w:rsidR="005B4434" w:rsidRPr="00697E2D" w:rsidRDefault="00097F08" w:rsidP="000F046E">
                            <w:pPr>
                              <w:ind w:firstLineChars="400" w:firstLine="843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4.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インフラ監理・長寿命化</w:t>
                            </w:r>
                            <w:r w:rsidR="000F046E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697E2D">
                              <w:rPr>
                                <w:b/>
                                <w:color w:val="000000" w:themeColor="text1"/>
                              </w:rPr>
                              <w:t>5.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道路・交通計画　　　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6.</w:t>
                            </w:r>
                            <w:r w:rsidR="005465B8" w:rsidRPr="00697E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都市・地域計画</w:t>
                            </w:r>
                            <w:r w:rsidR="005465B8" w:rsidRPr="00697E2D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9E52DB1" w14:textId="77777777" w:rsidR="005B4434" w:rsidRPr="005B4434" w:rsidRDefault="005B4434" w:rsidP="00E321FE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E440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B329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4405">
                              <w:t>〇〇番</w:t>
                            </w:r>
                            <w:r w:rsidR="00FB329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4405">
                              <w:t xml:space="preserve">　　〇〇番</w:t>
                            </w:r>
                            <w:r w:rsidR="00FB3293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B3293">
                              <w:t xml:space="preserve">　</w:t>
                            </w:r>
                            <w:r w:rsidR="005E4405">
                              <w:t>〇〇</w:t>
                            </w:r>
                            <w:r w:rsidR="005E4405">
                              <w:rPr>
                                <w:rFonts w:hint="eastAsia"/>
                              </w:rPr>
                              <w:t xml:space="preserve">番　　</w:t>
                            </w:r>
                            <w:r w:rsidR="00FB329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F6CE8" id="_x0000_s1028" type="#_x0000_t202" style="position:absolute;left:0;text-align:left;margin-left:0;margin-top:3.65pt;width:45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" strokeweight=".5pt">
                <v:textbox style="mso-fit-shape-to-text:t">
                  <w:txbxContent>
                    <w:p w14:paraId="65471BEE" w14:textId="1C0DD429" w:rsidR="00097F08" w:rsidRPr="00697E2D" w:rsidRDefault="005B4434" w:rsidP="00097F08">
                      <w:pPr>
                        <w:ind w:firstLineChars="100" w:firstLine="211"/>
                        <w:rPr>
                          <w:b/>
                          <w:color w:val="000000" w:themeColor="text1"/>
                        </w:rPr>
                      </w:pPr>
                      <w:r w:rsidRPr="00697E2D">
                        <w:rPr>
                          <w:rFonts w:hint="eastAsia"/>
                          <w:b/>
                          <w:color w:val="000000" w:themeColor="text1"/>
                        </w:rPr>
                        <w:t>分野</w:t>
                      </w:r>
                      <w:r w:rsidR="000F046E" w:rsidRPr="00697E2D">
                        <w:rPr>
                          <w:b/>
                          <w:color w:val="000000" w:themeColor="text1"/>
                        </w:rPr>
                        <w:t>：</w:t>
                      </w:r>
                      <w:r w:rsidR="000F046E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1.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道路設計</w:t>
                      </w:r>
                      <w:r w:rsidR="00097F0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　　</w:t>
                      </w:r>
                      <w:r w:rsidR="00097F08" w:rsidRPr="00697E2D">
                        <w:rPr>
                          <w:b/>
                          <w:color w:val="000000" w:themeColor="text1"/>
                        </w:rPr>
                        <w:t>2.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橋梁設計</w:t>
                      </w:r>
                      <w:r w:rsidR="000F046E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　</w:t>
                      </w:r>
                      <w:r w:rsidR="00097F0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097F08" w:rsidRPr="00697E2D">
                        <w:rPr>
                          <w:b/>
                          <w:color w:val="000000" w:themeColor="text1"/>
                        </w:rPr>
                        <w:t>3.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河川・砂防設計</w:t>
                      </w:r>
                    </w:p>
                    <w:p w14:paraId="74075F6F" w14:textId="2C3F36DE" w:rsidR="005B4434" w:rsidRPr="00697E2D" w:rsidRDefault="00097F08" w:rsidP="000F046E">
                      <w:pPr>
                        <w:ind w:firstLineChars="400" w:firstLine="843"/>
                        <w:rPr>
                          <w:b/>
                          <w:color w:val="000000" w:themeColor="text1"/>
                        </w:rPr>
                      </w:pPr>
                      <w:r w:rsidRPr="00697E2D">
                        <w:rPr>
                          <w:rFonts w:hint="eastAsia"/>
                          <w:b/>
                          <w:color w:val="000000" w:themeColor="text1"/>
                        </w:rPr>
                        <w:t>4.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インフラ監理・長寿命化</w:t>
                      </w:r>
                      <w:r w:rsidR="000F046E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　</w:t>
                      </w:r>
                      <w:r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697E2D">
                        <w:rPr>
                          <w:b/>
                          <w:color w:val="000000" w:themeColor="text1"/>
                        </w:rPr>
                        <w:t>5.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道路・交通計画　　　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6.</w:t>
                      </w:r>
                      <w:r w:rsidR="005465B8" w:rsidRPr="00697E2D">
                        <w:rPr>
                          <w:rFonts w:hint="eastAsia"/>
                          <w:b/>
                          <w:color w:val="000000" w:themeColor="text1"/>
                        </w:rPr>
                        <w:t>都市・地域計画</w:t>
                      </w:r>
                      <w:r w:rsidR="005465B8" w:rsidRPr="00697E2D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9E52DB1" w14:textId="77777777" w:rsidR="005B4434" w:rsidRPr="005B4434" w:rsidRDefault="005B4434" w:rsidP="00E321FE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5E4405">
                        <w:rPr>
                          <w:rFonts w:hint="eastAsia"/>
                        </w:rPr>
                        <w:t xml:space="preserve">　　</w:t>
                      </w:r>
                      <w:r w:rsidR="00FB3293">
                        <w:rPr>
                          <w:rFonts w:hint="eastAsia"/>
                        </w:rPr>
                        <w:t xml:space="preserve">　</w:t>
                      </w:r>
                      <w:r w:rsidR="005E4405">
                        <w:t>〇〇番</w:t>
                      </w:r>
                      <w:r w:rsidR="00FB3293">
                        <w:rPr>
                          <w:rFonts w:hint="eastAsia"/>
                        </w:rPr>
                        <w:t xml:space="preserve">　</w:t>
                      </w:r>
                      <w:r w:rsidR="005E4405">
                        <w:t xml:space="preserve">　　〇〇番</w:t>
                      </w:r>
                      <w:r w:rsidR="00FB3293">
                        <w:rPr>
                          <w:rFonts w:hint="eastAsia"/>
                        </w:rPr>
                        <w:t xml:space="preserve">　　</w:t>
                      </w:r>
                      <w:r w:rsidR="00FB3293">
                        <w:t xml:space="preserve">　</w:t>
                      </w:r>
                      <w:r w:rsidR="005E4405">
                        <w:t>〇〇</w:t>
                      </w:r>
                      <w:r w:rsidR="005E4405">
                        <w:rPr>
                          <w:rFonts w:hint="eastAsia"/>
                        </w:rPr>
                        <w:t xml:space="preserve">番　　</w:t>
                      </w:r>
                      <w:r w:rsidR="00FB3293">
                        <w:rPr>
                          <w:rFonts w:hint="eastAsia"/>
                        </w:rPr>
                        <w:t xml:space="preserve">　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36237" w14:textId="77777777" w:rsidR="005B4434" w:rsidRPr="00697E2D" w:rsidRDefault="005B4434">
      <w:pPr>
        <w:rPr>
          <w:color w:val="000000" w:themeColor="text1"/>
        </w:rPr>
      </w:pPr>
    </w:p>
    <w:p w14:paraId="441BB498" w14:textId="66F5AD78" w:rsidR="005B4434" w:rsidRPr="00697E2D" w:rsidRDefault="005B4434">
      <w:pPr>
        <w:rPr>
          <w:color w:val="000000" w:themeColor="text1"/>
        </w:rPr>
      </w:pPr>
    </w:p>
    <w:p w14:paraId="75EBF22C" w14:textId="01372626" w:rsidR="005B4434" w:rsidRDefault="005B4434"/>
    <w:p w14:paraId="4EACFA8E" w14:textId="18FB803C" w:rsidR="00071A16" w:rsidRDefault="00071A16" w:rsidP="00071A16">
      <w:r>
        <w:rPr>
          <w:rFonts w:hint="eastAsia"/>
        </w:rPr>
        <w:t>当社、</w:t>
      </w:r>
      <w:r>
        <w:t>及び各希望</w:t>
      </w:r>
      <w:r>
        <w:rPr>
          <w:rFonts w:hint="eastAsia"/>
        </w:rPr>
        <w:t>分野</w:t>
      </w:r>
      <w:r>
        <w:t>の志望動機</w:t>
      </w:r>
      <w:r>
        <w:rPr>
          <w:rFonts w:hint="eastAsia"/>
        </w:rPr>
        <w:t>をご記入ください。</w:t>
      </w:r>
    </w:p>
    <w:p w14:paraId="5D15009C" w14:textId="0373480E" w:rsidR="00071A16" w:rsidRDefault="00071A16" w:rsidP="00071A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3E95C73" wp14:editId="21B086CC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5772150" cy="164782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8028C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526925E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3CA145C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5A7C0322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29116E7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32876CE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262A356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4D2106AA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7097B4F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39F0EF46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70C6268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1CC271F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005842F" w14:textId="77777777" w:rsidR="00071A16" w:rsidRPr="005B4434" w:rsidRDefault="00071A16" w:rsidP="00071A1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5C73" id="_x0000_s1029" type="#_x0000_t202" style="position:absolute;left:0;text-align:left;margin-left:403.3pt;margin-top:1.55pt;width:454.5pt;height:129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" strokeweight=".5pt">
                <v:textbox>
                  <w:txbxContent>
                    <w:p w14:paraId="3518028C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526925E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3CA145C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5A7C0322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29116E7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32876CE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262A356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4D2106AA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7097B4F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39F0EF46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70C6268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1CC271F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005842F" w14:textId="77777777" w:rsidR="00071A16" w:rsidRPr="005B4434" w:rsidRDefault="00071A16" w:rsidP="00071A16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55783" w14:textId="77777777" w:rsidR="00071A16" w:rsidRDefault="00071A16" w:rsidP="00071A16"/>
    <w:p w14:paraId="72BAF336" w14:textId="77777777" w:rsidR="00071A16" w:rsidRDefault="00071A16" w:rsidP="00071A16"/>
    <w:p w14:paraId="0911486B" w14:textId="77777777" w:rsidR="00071A16" w:rsidRDefault="00071A16" w:rsidP="00071A16"/>
    <w:p w14:paraId="7713F6A0" w14:textId="77777777" w:rsidR="00071A16" w:rsidRDefault="00071A16" w:rsidP="00071A16"/>
    <w:p w14:paraId="4BFAD5C4" w14:textId="5E021CC8" w:rsidR="005B4434" w:rsidRPr="00071A16" w:rsidRDefault="005B4434"/>
    <w:p w14:paraId="70E78EBA" w14:textId="77777777" w:rsidR="00A92697" w:rsidRDefault="00A92697"/>
    <w:p w14:paraId="060081B7" w14:textId="77777777" w:rsidR="00071A16" w:rsidRDefault="00071A16" w:rsidP="00071A16">
      <w:pPr>
        <w:rPr>
          <w:color w:val="EE0000"/>
        </w:rPr>
      </w:pPr>
    </w:p>
    <w:p w14:paraId="5DA5E8DC" w14:textId="77777777" w:rsidR="00071A16" w:rsidRDefault="00071A16" w:rsidP="00071A16">
      <w:pPr>
        <w:rPr>
          <w:color w:val="EE0000"/>
        </w:rPr>
      </w:pPr>
    </w:p>
    <w:p w14:paraId="767B216E" w14:textId="211C81A2" w:rsidR="00071A16" w:rsidRPr="00697E2D" w:rsidRDefault="00071A16" w:rsidP="00071A16">
      <w:pPr>
        <w:rPr>
          <w:color w:val="000000" w:themeColor="text1"/>
        </w:rPr>
      </w:pPr>
      <w:r w:rsidRPr="00697E2D">
        <w:rPr>
          <w:rFonts w:hint="eastAsia"/>
          <w:color w:val="000000" w:themeColor="text1"/>
        </w:rPr>
        <w:t>体験当日に聞きたいこと、体験したいことをご記入ください。</w:t>
      </w:r>
    </w:p>
    <w:p w14:paraId="6CBE7E2E" w14:textId="77777777" w:rsidR="00071A16" w:rsidRPr="005465B8" w:rsidRDefault="00071A16" w:rsidP="00071A16">
      <w:pPr>
        <w:rPr>
          <w:color w:val="EE0000"/>
        </w:rPr>
      </w:pPr>
      <w:r w:rsidRPr="005465B8">
        <w:rPr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B51AA8" wp14:editId="59B38408">
                <wp:simplePos x="0" y="0"/>
                <wp:positionH relativeFrom="margin">
                  <wp:posOffset>12065</wp:posOffset>
                </wp:positionH>
                <wp:positionV relativeFrom="paragraph">
                  <wp:posOffset>13336</wp:posOffset>
                </wp:positionV>
                <wp:extent cx="5777865" cy="1009650"/>
                <wp:effectExtent l="0" t="0" r="13335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3B1F2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1DE717E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7DB4F424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22071592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4D34BB3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390BB458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1127527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C252333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7C420B1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A26CC85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0D80AFDC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CE73E7A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E548098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3AD642DA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48CF73F2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599FE115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658AB81F" w14:textId="77777777" w:rsidR="00071A16" w:rsidRDefault="00071A16" w:rsidP="00071A16">
                            <w:pPr>
                              <w:spacing w:line="240" w:lineRule="exact"/>
                            </w:pPr>
                          </w:p>
                          <w:p w14:paraId="15C660C5" w14:textId="77777777" w:rsidR="00071A16" w:rsidRPr="005B4434" w:rsidRDefault="00071A16" w:rsidP="00071A16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1AA8" id="_x0000_s1030" type="#_x0000_t202" style="position:absolute;left:0;text-align:left;margin-left:.95pt;margin-top:1.05pt;width:454.95pt;height:7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" strokeweight=".5pt">
                <v:textbox>
                  <w:txbxContent>
                    <w:p w14:paraId="3C53B1F2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1DE717E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7DB4F424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22071592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4D34BB3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390BB458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1127527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C252333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7C420B1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A26CC85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0D80AFDC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CE73E7A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E548098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3AD642DA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48CF73F2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599FE115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658AB81F" w14:textId="77777777" w:rsidR="00071A16" w:rsidRDefault="00071A16" w:rsidP="00071A16">
                      <w:pPr>
                        <w:spacing w:line="240" w:lineRule="exact"/>
                      </w:pPr>
                    </w:p>
                    <w:p w14:paraId="15C660C5" w14:textId="77777777" w:rsidR="00071A16" w:rsidRPr="005B4434" w:rsidRDefault="00071A16" w:rsidP="00071A16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BA96A" w14:textId="77777777" w:rsidR="00071A16" w:rsidRPr="005465B8" w:rsidRDefault="00071A16" w:rsidP="00071A16">
      <w:pPr>
        <w:rPr>
          <w:color w:val="EE0000"/>
        </w:rPr>
      </w:pPr>
    </w:p>
    <w:p w14:paraId="6B9F2757" w14:textId="77777777" w:rsidR="00071A16" w:rsidRDefault="00071A16" w:rsidP="00071A16">
      <w:pPr>
        <w:pStyle w:val="a8"/>
        <w:tabs>
          <w:tab w:val="left" w:pos="5189"/>
        </w:tabs>
        <w:spacing w:line="238" w:lineRule="exact"/>
        <w:ind w:right="107" w:firstLineChars="200" w:firstLine="420"/>
        <w:rPr>
          <w:rFonts w:asciiTheme="minorHAnsi" w:eastAsiaTheme="minorEastAsia" w:hAnsiTheme="minorHAnsi"/>
          <w:kern w:val="2"/>
          <w:sz w:val="21"/>
          <w:szCs w:val="22"/>
          <w:lang w:eastAsia="ja-JP"/>
        </w:rPr>
      </w:pPr>
    </w:p>
    <w:p w14:paraId="2E1E3F46" w14:textId="77777777" w:rsidR="00071A16" w:rsidRPr="00071A16" w:rsidRDefault="00071A16"/>
    <w:p w14:paraId="72EC8FB0" w14:textId="77777777" w:rsidR="00071A16" w:rsidRDefault="00071A16"/>
    <w:p w14:paraId="58AB85CD" w14:textId="77777777" w:rsidR="00071A16" w:rsidRDefault="00071A16"/>
    <w:p w14:paraId="6ECE4261" w14:textId="3A974152" w:rsidR="00F24AF4" w:rsidRPr="00697E2D" w:rsidRDefault="00F24AF4" w:rsidP="00F24AF4">
      <w:pPr>
        <w:rPr>
          <w:color w:val="000000" w:themeColor="text1"/>
        </w:rPr>
      </w:pPr>
      <w:r w:rsidRPr="00697E2D">
        <w:rPr>
          <w:rFonts w:hint="eastAsia"/>
          <w:color w:val="000000" w:themeColor="text1"/>
        </w:rPr>
        <w:t>来社時の交通手段（公共交通）・宿泊場所（宿泊される際）をお聞かせください。</w:t>
      </w:r>
    </w:p>
    <w:p w14:paraId="12A8B9E1" w14:textId="382C370E" w:rsidR="00F24AF4" w:rsidRPr="00697E2D" w:rsidRDefault="00F24AF4" w:rsidP="00F24AF4">
      <w:pPr>
        <w:rPr>
          <w:color w:val="000000" w:themeColor="text1"/>
        </w:rPr>
      </w:pPr>
      <w:r w:rsidRPr="00697E2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9831C4" wp14:editId="543710B5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786642" cy="704850"/>
                <wp:effectExtent l="0" t="0" r="24130" b="19050"/>
                <wp:wrapNone/>
                <wp:docPr id="810915513" name="テキスト ボックス 810915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642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42FB1" w14:textId="076740F3" w:rsidR="00F24AF4" w:rsidRPr="00697E2D" w:rsidRDefault="00F24AF4" w:rsidP="00F24AF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97E2D">
                              <w:rPr>
                                <w:rFonts w:hint="eastAsia"/>
                                <w:color w:val="000000" w:themeColor="text1"/>
                              </w:rPr>
                              <w:t>交通手段</w:t>
                            </w:r>
                            <w:r w:rsidRPr="00697E2D">
                              <w:rPr>
                                <w:color w:val="000000" w:themeColor="text1"/>
                              </w:rPr>
                              <w:t>：</w:t>
                            </w:r>
                            <w:r w:rsidRPr="00697E2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3267132" w14:textId="56B5263F" w:rsidR="00F24AF4" w:rsidRPr="00697E2D" w:rsidRDefault="00F24AF4" w:rsidP="00F24AF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97E2D">
                              <w:rPr>
                                <w:rFonts w:hint="eastAsia"/>
                                <w:color w:val="000000" w:themeColor="text1"/>
                              </w:rPr>
                              <w:t>宿泊</w:t>
                            </w:r>
                            <w:r w:rsidR="00820DDF" w:rsidRPr="00697E2D">
                              <w:rPr>
                                <w:rFonts w:hint="eastAsia"/>
                                <w:color w:val="000000" w:themeColor="text1"/>
                              </w:rPr>
                              <w:t>予定</w:t>
                            </w:r>
                            <w:r w:rsidR="00820DDF" w:rsidRPr="00697E2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（ホテル、実家など）</w:t>
                            </w:r>
                            <w:r w:rsidR="00820DDF" w:rsidRPr="00697E2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  <w:p w14:paraId="2ABBC6FC" w14:textId="5D31E184" w:rsidR="00F24AF4" w:rsidRPr="00697E2D" w:rsidRDefault="00820DDF" w:rsidP="00820DD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7E2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※宿泊された際は領収証の提出をお願いします。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831C4" id="テキスト ボックス 810915513" o:spid="_x0000_s1031" type="#_x0000_t202" style="position:absolute;left:0;text-align:left;margin-left:0;margin-top:2.3pt;width:455.65pt;height:5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" strokecolor="black [3213]" strokeweight=".5pt">
                <v:textbox>
                  <w:txbxContent>
                    <w:p w14:paraId="3D842FB1" w14:textId="076740F3" w:rsidR="00F24AF4" w:rsidRPr="00697E2D" w:rsidRDefault="00F24AF4" w:rsidP="00F24AF4">
                      <w:pPr>
                        <w:rPr>
                          <w:color w:val="000000" w:themeColor="text1"/>
                        </w:rPr>
                      </w:pPr>
                      <w:r w:rsidRPr="00697E2D">
                        <w:rPr>
                          <w:rFonts w:hint="eastAsia"/>
                          <w:color w:val="000000" w:themeColor="text1"/>
                        </w:rPr>
                        <w:t>交通手段</w:t>
                      </w:r>
                      <w:r w:rsidRPr="00697E2D">
                        <w:rPr>
                          <w:color w:val="000000" w:themeColor="text1"/>
                        </w:rPr>
                        <w:t>：</w:t>
                      </w:r>
                      <w:r w:rsidRPr="00697E2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3267132" w14:textId="56B5263F" w:rsidR="00F24AF4" w:rsidRPr="00697E2D" w:rsidRDefault="00F24AF4" w:rsidP="00F24AF4">
                      <w:pPr>
                        <w:rPr>
                          <w:color w:val="000000" w:themeColor="text1"/>
                        </w:rPr>
                      </w:pPr>
                      <w:r w:rsidRPr="00697E2D">
                        <w:rPr>
                          <w:rFonts w:hint="eastAsia"/>
                          <w:color w:val="000000" w:themeColor="text1"/>
                        </w:rPr>
                        <w:t>宿泊</w:t>
                      </w:r>
                      <w:r w:rsidR="00820DDF" w:rsidRPr="00697E2D">
                        <w:rPr>
                          <w:rFonts w:hint="eastAsia"/>
                          <w:color w:val="000000" w:themeColor="text1"/>
                        </w:rPr>
                        <w:t>予定</w:t>
                      </w:r>
                      <w:r w:rsidR="00820DDF" w:rsidRPr="00697E2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（ホテル、実家など）</w:t>
                      </w:r>
                      <w:r w:rsidR="00820DDF" w:rsidRPr="00697E2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</w:p>
                    <w:p w14:paraId="2ABBC6FC" w14:textId="5D31E184" w:rsidR="00F24AF4" w:rsidRPr="00697E2D" w:rsidRDefault="00820DDF" w:rsidP="00820DD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97E2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※宿泊された際は領収証の提出をお願いします。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AEA39" w14:textId="77777777" w:rsidR="00F24AF4" w:rsidRPr="00697E2D" w:rsidRDefault="00F24AF4" w:rsidP="00F24AF4">
      <w:pPr>
        <w:rPr>
          <w:color w:val="000000" w:themeColor="text1"/>
        </w:rPr>
      </w:pPr>
    </w:p>
    <w:p w14:paraId="294B2021" w14:textId="77777777" w:rsidR="000C2BC8" w:rsidRPr="00697E2D" w:rsidRDefault="000C2BC8" w:rsidP="00071A16">
      <w:pPr>
        <w:pStyle w:val="a8"/>
        <w:tabs>
          <w:tab w:val="left" w:pos="5189"/>
        </w:tabs>
        <w:spacing w:line="238" w:lineRule="exact"/>
        <w:ind w:left="100" w:right="107" w:hangingChars="62" w:hanging="100"/>
        <w:rPr>
          <w:rFonts w:asciiTheme="majorEastAsia" w:eastAsiaTheme="majorEastAsia" w:hAnsiTheme="majorEastAsia"/>
          <w:color w:val="000000" w:themeColor="text1"/>
          <w:w w:val="90"/>
          <w:sz w:val="18"/>
          <w:szCs w:val="18"/>
          <w:lang w:eastAsia="ja-JP"/>
        </w:rPr>
      </w:pPr>
    </w:p>
    <w:sectPr w:rsidR="000C2BC8" w:rsidRPr="00697E2D" w:rsidSect="00820DDF">
      <w:pgSz w:w="11906" w:h="16838" w:code="9"/>
      <w:pgMar w:top="851" w:right="1418" w:bottom="680" w:left="136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C26A" w14:textId="77777777" w:rsidR="00C7000B" w:rsidRDefault="00C7000B" w:rsidP="00050A52">
      <w:r>
        <w:separator/>
      </w:r>
    </w:p>
  </w:endnote>
  <w:endnote w:type="continuationSeparator" w:id="0">
    <w:p w14:paraId="2ACD69C2" w14:textId="77777777" w:rsidR="00C7000B" w:rsidRDefault="00C7000B" w:rsidP="000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A4FB" w14:textId="77777777" w:rsidR="00C7000B" w:rsidRDefault="00C7000B" w:rsidP="00050A52">
      <w:r>
        <w:separator/>
      </w:r>
    </w:p>
  </w:footnote>
  <w:footnote w:type="continuationSeparator" w:id="0">
    <w:p w14:paraId="6E36357C" w14:textId="77777777" w:rsidR="00C7000B" w:rsidRDefault="00C7000B" w:rsidP="00050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52"/>
    <w:rsid w:val="00013F20"/>
    <w:rsid w:val="00043146"/>
    <w:rsid w:val="00050A52"/>
    <w:rsid w:val="000638B6"/>
    <w:rsid w:val="00071A16"/>
    <w:rsid w:val="00097F08"/>
    <w:rsid w:val="000B359E"/>
    <w:rsid w:val="000C1193"/>
    <w:rsid w:val="000C2BC8"/>
    <w:rsid w:val="000D6FC7"/>
    <w:rsid w:val="000F046E"/>
    <w:rsid w:val="00186F7E"/>
    <w:rsid w:val="00192F27"/>
    <w:rsid w:val="001965E8"/>
    <w:rsid w:val="002253BB"/>
    <w:rsid w:val="002318CB"/>
    <w:rsid w:val="00254EC7"/>
    <w:rsid w:val="00353C7E"/>
    <w:rsid w:val="003C249C"/>
    <w:rsid w:val="00475950"/>
    <w:rsid w:val="00493BE3"/>
    <w:rsid w:val="0049614C"/>
    <w:rsid w:val="004B379F"/>
    <w:rsid w:val="005148EE"/>
    <w:rsid w:val="005214BA"/>
    <w:rsid w:val="005324E6"/>
    <w:rsid w:val="005465B8"/>
    <w:rsid w:val="00571196"/>
    <w:rsid w:val="005718BA"/>
    <w:rsid w:val="005920BA"/>
    <w:rsid w:val="005B4434"/>
    <w:rsid w:val="005E4405"/>
    <w:rsid w:val="00632658"/>
    <w:rsid w:val="00697E2D"/>
    <w:rsid w:val="006E3BC6"/>
    <w:rsid w:val="007806AF"/>
    <w:rsid w:val="007F05D7"/>
    <w:rsid w:val="00820DDF"/>
    <w:rsid w:val="009475DC"/>
    <w:rsid w:val="009825E8"/>
    <w:rsid w:val="009D5FAA"/>
    <w:rsid w:val="009F4C43"/>
    <w:rsid w:val="009F6778"/>
    <w:rsid w:val="00A04137"/>
    <w:rsid w:val="00A049F6"/>
    <w:rsid w:val="00A14AB9"/>
    <w:rsid w:val="00A67130"/>
    <w:rsid w:val="00A8478E"/>
    <w:rsid w:val="00A92697"/>
    <w:rsid w:val="00AA0DDA"/>
    <w:rsid w:val="00AB12F6"/>
    <w:rsid w:val="00B5745E"/>
    <w:rsid w:val="00B6759D"/>
    <w:rsid w:val="00B9653C"/>
    <w:rsid w:val="00BA3176"/>
    <w:rsid w:val="00BD7984"/>
    <w:rsid w:val="00C15C0B"/>
    <w:rsid w:val="00C314C7"/>
    <w:rsid w:val="00C7000B"/>
    <w:rsid w:val="00C74353"/>
    <w:rsid w:val="00C83137"/>
    <w:rsid w:val="00CA45F9"/>
    <w:rsid w:val="00D0578F"/>
    <w:rsid w:val="00D20A1C"/>
    <w:rsid w:val="00D20FFD"/>
    <w:rsid w:val="00D75477"/>
    <w:rsid w:val="00E321FE"/>
    <w:rsid w:val="00F24AF4"/>
    <w:rsid w:val="00F4131F"/>
    <w:rsid w:val="00F77B08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01E7B"/>
  <w15:chartTrackingRefBased/>
  <w15:docId w15:val="{6A03A2BB-51C3-4BC2-AB73-5BC2B38B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A52"/>
  </w:style>
  <w:style w:type="paragraph" w:styleId="a6">
    <w:name w:val="footer"/>
    <w:basedOn w:val="a"/>
    <w:link w:val="a7"/>
    <w:uiPriority w:val="99"/>
    <w:unhideWhenUsed/>
    <w:rsid w:val="00050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A52"/>
  </w:style>
  <w:style w:type="paragraph" w:styleId="a8">
    <w:name w:val="Body Text"/>
    <w:basedOn w:val="a"/>
    <w:link w:val="a9"/>
    <w:uiPriority w:val="1"/>
    <w:qFormat/>
    <w:rsid w:val="00A92697"/>
    <w:pPr>
      <w:ind w:left="241" w:hanging="101"/>
      <w:jc w:val="left"/>
    </w:pPr>
    <w:rPr>
      <w:rFonts w:ascii="小塚ゴシック Pro EL" w:eastAsia="小塚ゴシック Pro EL" w:hAnsi="小塚ゴシック Pro EL"/>
      <w:kern w:val="0"/>
      <w:sz w:val="15"/>
      <w:szCs w:val="15"/>
      <w:lang w:eastAsia="en-US"/>
    </w:rPr>
  </w:style>
  <w:style w:type="character" w:customStyle="1" w:styleId="a9">
    <w:name w:val="本文 (文字)"/>
    <w:basedOn w:val="a0"/>
    <w:link w:val="a8"/>
    <w:uiPriority w:val="1"/>
    <w:rsid w:val="00A92697"/>
    <w:rPr>
      <w:rFonts w:ascii="小塚ゴシック Pro EL" w:eastAsia="小塚ゴシック Pro EL" w:hAnsi="小塚ゴシック Pro EL"/>
      <w:kern w:val="0"/>
      <w:sz w:val="15"/>
      <w:szCs w:val="15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71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214</Words>
  <Characters>214</Characters>
  <Application>Microsoft Office Word</Application>
  <DocSecurity>0</DocSecurity>
  <Lines>53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PE08 19</dc:creator>
  <cp:keywords/>
  <dc:description/>
  <cp:lastModifiedBy>土橋 佳代</cp:lastModifiedBy>
  <cp:revision>30</cp:revision>
  <cp:lastPrinted>2026-01-08T04:19:00Z</cp:lastPrinted>
  <dcterms:created xsi:type="dcterms:W3CDTF">2022-06-27T06:41:00Z</dcterms:created>
  <dcterms:modified xsi:type="dcterms:W3CDTF">2026-01-08T06:15:00Z</dcterms:modified>
</cp:coreProperties>
</file>